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44"/>
        <w:gridCol w:w="1126"/>
        <w:gridCol w:w="4257"/>
        <w:gridCol w:w="3220"/>
        <w:gridCol w:w="1729"/>
      </w:tblGrid>
      <w:tr w:rsidR="00104B68" w:rsidRPr="00651696" w:rsidTr="007E0926">
        <w:trPr>
          <w:tblHeader/>
        </w:trPr>
        <w:tc>
          <w:tcPr>
            <w:tcW w:w="1079" w:type="pct"/>
            <w:vMerge w:val="restart"/>
            <w:shd w:val="clear" w:color="auto" w:fill="D9D9D9"/>
            <w:vAlign w:val="center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  <w:r w:rsidRPr="00651696">
              <w:rPr>
                <w:sz w:val="28"/>
                <w:szCs w:val="28"/>
              </w:rPr>
              <w:t>Essential Learning</w:t>
            </w:r>
          </w:p>
        </w:tc>
        <w:tc>
          <w:tcPr>
            <w:tcW w:w="427" w:type="pct"/>
            <w:vMerge w:val="restart"/>
            <w:shd w:val="clear" w:color="auto" w:fill="D9D9D9"/>
            <w:vAlign w:val="center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  <w:r w:rsidRPr="00651696">
              <w:rPr>
                <w:sz w:val="28"/>
                <w:szCs w:val="28"/>
              </w:rPr>
              <w:t>#</w:t>
            </w:r>
          </w:p>
        </w:tc>
        <w:tc>
          <w:tcPr>
            <w:tcW w:w="1615" w:type="pct"/>
            <w:vMerge w:val="restart"/>
            <w:shd w:val="clear" w:color="auto" w:fill="D9D9D9"/>
            <w:vAlign w:val="center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  <w:r w:rsidRPr="00651696">
              <w:rPr>
                <w:sz w:val="28"/>
                <w:szCs w:val="28"/>
              </w:rPr>
              <w:t>Components</w:t>
            </w:r>
          </w:p>
        </w:tc>
        <w:tc>
          <w:tcPr>
            <w:tcW w:w="1878" w:type="pct"/>
            <w:gridSpan w:val="2"/>
            <w:shd w:val="clear" w:color="auto" w:fill="D9D9D9"/>
            <w:vAlign w:val="center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  <w:r w:rsidRPr="00651696">
              <w:rPr>
                <w:sz w:val="28"/>
                <w:szCs w:val="28"/>
              </w:rPr>
              <w:t>Suggested</w:t>
            </w:r>
          </w:p>
        </w:tc>
      </w:tr>
      <w:tr w:rsidR="00104B68" w:rsidRPr="00651696" w:rsidTr="007E0926">
        <w:trPr>
          <w:tblHeader/>
        </w:trPr>
        <w:tc>
          <w:tcPr>
            <w:tcW w:w="1079" w:type="pct"/>
            <w:vMerge/>
            <w:shd w:val="clear" w:color="auto" w:fill="D9D9D9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7" w:type="pct"/>
            <w:vMerge/>
            <w:shd w:val="clear" w:color="auto" w:fill="D9D9D9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pct"/>
            <w:vMerge/>
            <w:shd w:val="clear" w:color="auto" w:fill="D9D9D9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2" w:type="pct"/>
            <w:shd w:val="clear" w:color="auto" w:fill="D9D9D9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  <w:r w:rsidRPr="00651696">
              <w:rPr>
                <w:sz w:val="28"/>
                <w:szCs w:val="28"/>
              </w:rPr>
              <w:t>Activities</w:t>
            </w:r>
          </w:p>
        </w:tc>
        <w:tc>
          <w:tcPr>
            <w:tcW w:w="656" w:type="pct"/>
            <w:shd w:val="clear" w:color="auto" w:fill="D9D9D9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  <w:r w:rsidRPr="00651696">
              <w:rPr>
                <w:sz w:val="28"/>
                <w:szCs w:val="28"/>
              </w:rPr>
              <w:t>Assessments</w:t>
            </w:r>
          </w:p>
        </w:tc>
      </w:tr>
      <w:tr w:rsidR="00BB1153" w:rsidTr="007E0926">
        <w:tc>
          <w:tcPr>
            <w:tcW w:w="1079" w:type="pct"/>
          </w:tcPr>
          <w:p w:rsidR="00BB1153" w:rsidRDefault="00BB1153" w:rsidP="002F6527">
            <w:pPr>
              <w:rPr>
                <w:b/>
              </w:rPr>
            </w:pPr>
            <w:r w:rsidRPr="0071166A">
              <w:rPr>
                <w:b/>
              </w:rPr>
              <w:t xml:space="preserve">VCS T 1.1 </w:t>
            </w:r>
            <w:r>
              <w:rPr>
                <w:b/>
              </w:rPr>
              <w:t>Understand the ethical, cultural, and societal issues related to technology</w:t>
            </w:r>
          </w:p>
          <w:p w:rsidR="00BB1153" w:rsidRDefault="00BB1153" w:rsidP="002F6527">
            <w:pPr>
              <w:rPr>
                <w:b/>
              </w:rPr>
            </w:pPr>
          </w:p>
          <w:p w:rsidR="00BB1153" w:rsidRPr="00C52C7F" w:rsidRDefault="00BB1153" w:rsidP="002F6527">
            <w:r w:rsidRPr="00C52C7F">
              <w:t xml:space="preserve">AK Standard: </w:t>
            </w:r>
            <w:r>
              <w:t>E1, E2, E3, E4, E5, E6, E7, E8</w:t>
            </w:r>
          </w:p>
          <w:p w:rsidR="00BB1153" w:rsidRPr="00C52C7F" w:rsidRDefault="00BB1153" w:rsidP="002F6527"/>
          <w:p w:rsidR="00BB1153" w:rsidRPr="0071166A" w:rsidRDefault="00BB1153" w:rsidP="002F6527">
            <w:pPr>
              <w:rPr>
                <w:b/>
              </w:rPr>
            </w:pPr>
            <w:r w:rsidRPr="00C52C7F">
              <w:t>ISTE Standard: 5a, 5b, 5c, 5d</w:t>
            </w:r>
          </w:p>
        </w:tc>
        <w:tc>
          <w:tcPr>
            <w:tcW w:w="427" w:type="pct"/>
          </w:tcPr>
          <w:p w:rsidR="00BB1153" w:rsidRPr="0071166A" w:rsidRDefault="00BB1153" w:rsidP="0011759A">
            <w:pPr>
              <w:jc w:val="center"/>
            </w:pPr>
            <w:r w:rsidRPr="0071166A">
              <w:t>VCS 1.1.</w:t>
            </w:r>
            <w:r>
              <w:t>1</w:t>
            </w:r>
          </w:p>
        </w:tc>
        <w:tc>
          <w:tcPr>
            <w:tcW w:w="1615" w:type="pct"/>
          </w:tcPr>
          <w:p w:rsidR="00BB1153" w:rsidRPr="0071166A" w:rsidRDefault="00BB1153" w:rsidP="0011759A">
            <w:r w:rsidRPr="0071166A">
              <w:t>Practice responsible use of technology systems, information, and software</w:t>
            </w:r>
          </w:p>
        </w:tc>
        <w:tc>
          <w:tcPr>
            <w:tcW w:w="1222" w:type="pct"/>
          </w:tcPr>
          <w:p w:rsidR="00BB1153" w:rsidRDefault="00BB1153" w:rsidP="002F6527">
            <w:r>
              <w:t>Re-state or discuss classroom rules for technology use</w:t>
            </w:r>
          </w:p>
          <w:p w:rsidR="00BB1153" w:rsidRDefault="00BB1153" w:rsidP="0011759A"/>
          <w:p w:rsidR="00BB1153" w:rsidRDefault="00BB1153" w:rsidP="002F6527">
            <w:r>
              <w:t>Place keyboard, mouse and headphones in correct position when leaving workstation</w:t>
            </w:r>
          </w:p>
          <w:p w:rsidR="00BB1153" w:rsidRDefault="00BB1153" w:rsidP="0011759A"/>
          <w:p w:rsidR="00BB1153" w:rsidRPr="0071166A" w:rsidRDefault="00BB1153" w:rsidP="00AD2E92">
            <w:r>
              <w:t>Create cards that show “do’s” and “don’ts” of computer care and share with Kindergarten</w:t>
            </w:r>
          </w:p>
        </w:tc>
        <w:tc>
          <w:tcPr>
            <w:tcW w:w="656" w:type="pct"/>
            <w:vMerge w:val="restart"/>
          </w:tcPr>
          <w:p w:rsidR="00BB1153" w:rsidRPr="0071166A" w:rsidRDefault="00BB1153" w:rsidP="0011759A">
            <w:r w:rsidRPr="0071166A">
              <w:t>Skills checklist</w:t>
            </w:r>
          </w:p>
          <w:p w:rsidR="00BB1153" w:rsidRPr="0071166A" w:rsidRDefault="00BB1153" w:rsidP="0011759A"/>
          <w:p w:rsidR="00BB1153" w:rsidRDefault="00BB1153" w:rsidP="0011759A">
            <w:r w:rsidRPr="0071166A">
              <w:t>Oral quiz</w:t>
            </w:r>
          </w:p>
          <w:p w:rsidR="00BB1153" w:rsidRDefault="00BB1153" w:rsidP="0011759A"/>
          <w:p w:rsidR="00BB1153" w:rsidRPr="0071166A" w:rsidRDefault="006C4F7E" w:rsidP="0011759A">
            <w:r>
              <w:t>Teacher observation</w:t>
            </w:r>
          </w:p>
        </w:tc>
      </w:tr>
      <w:tr w:rsidR="00BB1153" w:rsidTr="007E0926">
        <w:tc>
          <w:tcPr>
            <w:tcW w:w="1079" w:type="pct"/>
          </w:tcPr>
          <w:p w:rsidR="00BB1153" w:rsidRPr="0071166A" w:rsidRDefault="00BB1153" w:rsidP="00874252">
            <w:pPr>
              <w:rPr>
                <w:b/>
              </w:rPr>
            </w:pPr>
          </w:p>
        </w:tc>
        <w:tc>
          <w:tcPr>
            <w:tcW w:w="427" w:type="pct"/>
          </w:tcPr>
          <w:p w:rsidR="00BB1153" w:rsidRPr="0071166A" w:rsidRDefault="00BB1153" w:rsidP="0011759A">
            <w:pPr>
              <w:jc w:val="center"/>
            </w:pPr>
            <w:r w:rsidRPr="0071166A">
              <w:t>VCS 1.1.</w:t>
            </w:r>
            <w:r>
              <w:t>2</w:t>
            </w:r>
          </w:p>
        </w:tc>
        <w:tc>
          <w:tcPr>
            <w:tcW w:w="1615" w:type="pct"/>
          </w:tcPr>
          <w:p w:rsidR="00BB1153" w:rsidRPr="0071166A" w:rsidRDefault="00BB1153" w:rsidP="0011759A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Develop positive attitudes towards technology use that supports lifelong learning, collaboration, personal pursuits, and productivity</w:t>
            </w:r>
          </w:p>
        </w:tc>
        <w:tc>
          <w:tcPr>
            <w:tcW w:w="1222" w:type="pct"/>
          </w:tcPr>
          <w:p w:rsidR="00BB1153" w:rsidRDefault="00BB1153" w:rsidP="0011759A">
            <w:r>
              <w:t>Create a slide for a class slideshow on a classroom topic</w:t>
            </w:r>
          </w:p>
          <w:p w:rsidR="00BB1153" w:rsidRDefault="00BB1153" w:rsidP="0011759A"/>
          <w:p w:rsidR="00BB1153" w:rsidRPr="0071166A" w:rsidRDefault="00BB1153" w:rsidP="00AD2E92">
            <w:r>
              <w:t>Have students describe how technology is used in their daily lives</w:t>
            </w:r>
          </w:p>
        </w:tc>
        <w:tc>
          <w:tcPr>
            <w:tcW w:w="656" w:type="pct"/>
            <w:vMerge/>
          </w:tcPr>
          <w:p w:rsidR="00BB1153" w:rsidRPr="0071166A" w:rsidRDefault="00BB1153" w:rsidP="0011759A"/>
        </w:tc>
      </w:tr>
      <w:tr w:rsidR="00BB1153" w:rsidTr="007E0926">
        <w:tc>
          <w:tcPr>
            <w:tcW w:w="1079" w:type="pct"/>
          </w:tcPr>
          <w:p w:rsidR="00BB1153" w:rsidRDefault="00BB1153" w:rsidP="002F6527">
            <w:pPr>
              <w:rPr>
                <w:b/>
              </w:rPr>
            </w:pPr>
            <w:r w:rsidRPr="0071166A">
              <w:rPr>
                <w:b/>
              </w:rPr>
              <w:t xml:space="preserve">VCS T 1.2  </w:t>
            </w:r>
            <w:r>
              <w:rPr>
                <w:b/>
              </w:rPr>
              <w:t>Utilize basic input devices</w:t>
            </w:r>
          </w:p>
          <w:p w:rsidR="00BB1153" w:rsidRDefault="00BB1153" w:rsidP="002F6527">
            <w:pPr>
              <w:rPr>
                <w:b/>
              </w:rPr>
            </w:pPr>
          </w:p>
          <w:p w:rsidR="00BB1153" w:rsidRDefault="00BB1153" w:rsidP="002F6527">
            <w:r>
              <w:t>AK Standard: A1</w:t>
            </w:r>
          </w:p>
          <w:p w:rsidR="00BB1153" w:rsidRDefault="00BB1153" w:rsidP="002F6527"/>
          <w:p w:rsidR="00BB1153" w:rsidRPr="00AD2E92" w:rsidRDefault="00BB1153" w:rsidP="00874252">
            <w:r>
              <w:t>ISTE Standard: 6a</w:t>
            </w:r>
          </w:p>
        </w:tc>
        <w:tc>
          <w:tcPr>
            <w:tcW w:w="427" w:type="pct"/>
          </w:tcPr>
          <w:p w:rsidR="00BB1153" w:rsidRPr="0071166A" w:rsidRDefault="00BB1153" w:rsidP="00100B07">
            <w:pPr>
              <w:jc w:val="center"/>
            </w:pPr>
            <w:r w:rsidRPr="0071166A">
              <w:t>VCS</w:t>
            </w:r>
          </w:p>
          <w:p w:rsidR="00BB1153" w:rsidRPr="0071166A" w:rsidRDefault="00BB1153" w:rsidP="00100B07">
            <w:pPr>
              <w:jc w:val="center"/>
            </w:pPr>
            <w:r w:rsidRPr="0071166A">
              <w:t>1.2.1</w:t>
            </w:r>
          </w:p>
        </w:tc>
        <w:tc>
          <w:tcPr>
            <w:tcW w:w="1615" w:type="pct"/>
          </w:tcPr>
          <w:p w:rsidR="00BB1153" w:rsidRPr="0071166A" w:rsidRDefault="00BB1153" w:rsidP="00100B07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Use appropriate mouse skills</w:t>
            </w:r>
          </w:p>
        </w:tc>
        <w:tc>
          <w:tcPr>
            <w:tcW w:w="1222" w:type="pct"/>
          </w:tcPr>
          <w:p w:rsidR="00BB1153" w:rsidRPr="0071166A" w:rsidRDefault="00BB1153" w:rsidP="00100B07">
            <w:r>
              <w:t>Demonstrate point, click, drag, drag-and-drop and double-click using mouse</w:t>
            </w:r>
          </w:p>
        </w:tc>
        <w:tc>
          <w:tcPr>
            <w:tcW w:w="656" w:type="pct"/>
            <w:vMerge w:val="restart"/>
          </w:tcPr>
          <w:p w:rsidR="00BB1153" w:rsidRPr="0071166A" w:rsidRDefault="00BB1153" w:rsidP="00437665">
            <w:r w:rsidRPr="0071166A">
              <w:t>Skills checklist</w:t>
            </w:r>
          </w:p>
          <w:p w:rsidR="00BB1153" w:rsidRPr="0071166A" w:rsidRDefault="00BB1153" w:rsidP="00437665"/>
          <w:p w:rsidR="00BB1153" w:rsidRDefault="00BB1153" w:rsidP="00437665">
            <w:r>
              <w:t>Paper keyboard</w:t>
            </w:r>
          </w:p>
          <w:p w:rsidR="00BB1153" w:rsidRDefault="00BB1153" w:rsidP="00437665"/>
          <w:p w:rsidR="00BB1153" w:rsidRPr="0071166A" w:rsidRDefault="00BB1153" w:rsidP="00437665">
            <w:r>
              <w:t>Teacher observation</w:t>
            </w:r>
          </w:p>
        </w:tc>
      </w:tr>
      <w:tr w:rsidR="00BB1153" w:rsidTr="007E0926">
        <w:tc>
          <w:tcPr>
            <w:tcW w:w="1079" w:type="pct"/>
          </w:tcPr>
          <w:p w:rsidR="00BB1153" w:rsidRPr="0071166A" w:rsidRDefault="00BB1153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BB1153" w:rsidRPr="0071166A" w:rsidRDefault="00BB1153" w:rsidP="00DC5531">
            <w:pPr>
              <w:jc w:val="center"/>
            </w:pPr>
            <w:r w:rsidRPr="0071166A">
              <w:t>VCS 1.2.2</w:t>
            </w:r>
          </w:p>
        </w:tc>
        <w:tc>
          <w:tcPr>
            <w:tcW w:w="1615" w:type="pct"/>
          </w:tcPr>
          <w:p w:rsidR="00BB1153" w:rsidRPr="0071166A" w:rsidRDefault="00BB1153" w:rsidP="00100B07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Use appropriate keyboarding skills and techniques</w:t>
            </w:r>
          </w:p>
        </w:tc>
        <w:tc>
          <w:tcPr>
            <w:tcW w:w="1222" w:type="pct"/>
          </w:tcPr>
          <w:p w:rsidR="00BB1153" w:rsidRDefault="00BB1153" w:rsidP="00F857D4">
            <w:r>
              <w:t>View a presentation on appropriate keyboard posture</w:t>
            </w:r>
          </w:p>
          <w:p w:rsidR="00BB1153" w:rsidRDefault="00BB1153" w:rsidP="00F857D4"/>
          <w:p w:rsidR="00BB1153" w:rsidRPr="0071166A" w:rsidRDefault="00BB1153" w:rsidP="0058529E">
            <w:r>
              <w:t>Have students locate the keys “F” and “J” on the keyboard</w:t>
            </w:r>
          </w:p>
        </w:tc>
        <w:tc>
          <w:tcPr>
            <w:tcW w:w="656" w:type="pct"/>
            <w:vMerge/>
          </w:tcPr>
          <w:p w:rsidR="00BB1153" w:rsidRPr="0071166A" w:rsidRDefault="00BB1153" w:rsidP="00437665"/>
        </w:tc>
      </w:tr>
      <w:tr w:rsidR="00BB1153" w:rsidTr="007E0926">
        <w:tc>
          <w:tcPr>
            <w:tcW w:w="1079" w:type="pct"/>
          </w:tcPr>
          <w:p w:rsidR="00BB1153" w:rsidRPr="0071166A" w:rsidRDefault="00BB1153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BB1153" w:rsidRPr="0071166A" w:rsidRDefault="00BB1153" w:rsidP="00DC5531">
            <w:pPr>
              <w:jc w:val="center"/>
            </w:pPr>
            <w:r w:rsidRPr="0071166A">
              <w:t>VCS</w:t>
            </w:r>
          </w:p>
          <w:p w:rsidR="00BB1153" w:rsidRPr="0071166A" w:rsidRDefault="00BB1153" w:rsidP="00DC5531">
            <w:pPr>
              <w:jc w:val="center"/>
            </w:pPr>
            <w:r w:rsidRPr="0071166A">
              <w:t>1.2.3</w:t>
            </w:r>
          </w:p>
        </w:tc>
        <w:tc>
          <w:tcPr>
            <w:tcW w:w="1615" w:type="pct"/>
          </w:tcPr>
          <w:p w:rsidR="00BB1153" w:rsidRPr="0071166A" w:rsidRDefault="00BB1153" w:rsidP="00100B07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195EDF">
              <w:rPr>
                <w:sz w:val="24"/>
              </w:rPr>
              <w:t xml:space="preserve">Use the keyboard to </w:t>
            </w:r>
            <w:r>
              <w:rPr>
                <w:sz w:val="24"/>
              </w:rPr>
              <w:t>provide input to</w:t>
            </w:r>
            <w:r w:rsidRPr="00195EDF">
              <w:rPr>
                <w:sz w:val="24"/>
              </w:rPr>
              <w:t xml:space="preserve"> applications, software, and the internet</w:t>
            </w:r>
          </w:p>
        </w:tc>
        <w:tc>
          <w:tcPr>
            <w:tcW w:w="1222" w:type="pct"/>
          </w:tcPr>
          <w:p w:rsidR="00BB1153" w:rsidRDefault="00BB1153" w:rsidP="0058529E">
            <w:r>
              <w:t xml:space="preserve">Color a paper keyboard to locate specific keys (return, </w:t>
            </w:r>
            <w:r>
              <w:lastRenderedPageBreak/>
              <w:t>space bar, numbers, arrows, delete, period, shift, and question mark)</w:t>
            </w:r>
          </w:p>
          <w:p w:rsidR="00BB1153" w:rsidRDefault="00BB1153" w:rsidP="0058529E"/>
          <w:p w:rsidR="00BB1153" w:rsidRPr="0071166A" w:rsidRDefault="00BB1153" w:rsidP="0058529E">
            <w:r>
              <w:t>Use the text tool to type within a program</w:t>
            </w:r>
          </w:p>
        </w:tc>
        <w:tc>
          <w:tcPr>
            <w:tcW w:w="656" w:type="pct"/>
            <w:vMerge/>
          </w:tcPr>
          <w:p w:rsidR="00BB1153" w:rsidRPr="0071166A" w:rsidRDefault="00BB1153" w:rsidP="00437665"/>
        </w:tc>
      </w:tr>
      <w:tr w:rsidR="00BB1153" w:rsidTr="007E0926">
        <w:tc>
          <w:tcPr>
            <w:tcW w:w="1079" w:type="pct"/>
          </w:tcPr>
          <w:p w:rsidR="00BB1153" w:rsidRDefault="00BB1153" w:rsidP="002F6527">
            <w:pPr>
              <w:rPr>
                <w:b/>
              </w:rPr>
            </w:pPr>
            <w:r w:rsidRPr="0071166A">
              <w:rPr>
                <w:b/>
              </w:rPr>
              <w:lastRenderedPageBreak/>
              <w:t xml:space="preserve">VCS T 1.3 </w:t>
            </w:r>
            <w:r>
              <w:rPr>
                <w:b/>
              </w:rPr>
              <w:t>Demonstrate an understanding of technology concepts, systems, and operations</w:t>
            </w:r>
          </w:p>
          <w:p w:rsidR="00BB1153" w:rsidRDefault="00BB1153" w:rsidP="002F6527">
            <w:pPr>
              <w:rPr>
                <w:b/>
              </w:rPr>
            </w:pPr>
          </w:p>
          <w:p w:rsidR="00BB1153" w:rsidRDefault="00BB1153" w:rsidP="002F6527">
            <w:r>
              <w:t>AK Standard: A1, A2, A3, A4, A5</w:t>
            </w:r>
          </w:p>
          <w:p w:rsidR="00BB1153" w:rsidRDefault="00BB1153" w:rsidP="002F6527"/>
          <w:p w:rsidR="00BB1153" w:rsidRPr="0071166A" w:rsidRDefault="00BB1153" w:rsidP="002F6527">
            <w:pPr>
              <w:rPr>
                <w:b/>
              </w:rPr>
            </w:pPr>
            <w:r>
              <w:t>ISTE Standard: 6a, 6b, 6c, 6d</w:t>
            </w:r>
          </w:p>
        </w:tc>
        <w:tc>
          <w:tcPr>
            <w:tcW w:w="427" w:type="pct"/>
          </w:tcPr>
          <w:p w:rsidR="00BB1153" w:rsidRPr="0071166A" w:rsidRDefault="00BB1153" w:rsidP="00437665">
            <w:pPr>
              <w:jc w:val="center"/>
            </w:pPr>
            <w:r w:rsidRPr="0071166A">
              <w:t>VCS 1.3.1</w:t>
            </w:r>
          </w:p>
          <w:p w:rsidR="00BB1153" w:rsidRPr="0071166A" w:rsidRDefault="00BB1153" w:rsidP="00195EDF"/>
        </w:tc>
        <w:tc>
          <w:tcPr>
            <w:tcW w:w="1615" w:type="pct"/>
          </w:tcPr>
          <w:p w:rsidR="00BB1153" w:rsidRPr="0071166A" w:rsidRDefault="00BB1153" w:rsidP="00437665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195EDF">
              <w:rPr>
                <w:sz w:val="24"/>
              </w:rPr>
              <w:t xml:space="preserve">Recognize, define, and </w:t>
            </w:r>
            <w:r>
              <w:rPr>
                <w:sz w:val="24"/>
              </w:rPr>
              <w:t>use technology terms, processes</w:t>
            </w:r>
            <w:r w:rsidRPr="00195ED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and </w:t>
            </w:r>
            <w:r w:rsidRPr="00195EDF">
              <w:rPr>
                <w:sz w:val="24"/>
              </w:rPr>
              <w:t>systems</w:t>
            </w:r>
          </w:p>
        </w:tc>
        <w:tc>
          <w:tcPr>
            <w:tcW w:w="1222" w:type="pct"/>
          </w:tcPr>
          <w:p w:rsidR="00BB1153" w:rsidRDefault="00BB1153" w:rsidP="00437665">
            <w:r>
              <w:t>Use the terms cursor</w:t>
            </w:r>
            <w:r w:rsidR="009D1808">
              <w:t>,</w:t>
            </w:r>
            <w:r>
              <w:t xml:space="preserve"> and dock appropriately</w:t>
            </w:r>
          </w:p>
          <w:p w:rsidR="004D063D" w:rsidRDefault="004D063D" w:rsidP="00437665"/>
          <w:p w:rsidR="004D063D" w:rsidRDefault="004D063D" w:rsidP="00437665">
            <w:r>
              <w:t>Print a completed document</w:t>
            </w:r>
          </w:p>
          <w:p w:rsidR="00BB1153" w:rsidRDefault="00BB1153" w:rsidP="00437665"/>
          <w:p w:rsidR="00BB1153" w:rsidRPr="0071166A" w:rsidRDefault="00BB1153" w:rsidP="00437665">
            <w:r>
              <w:t>Identify the basic parts of a computer: monitor, keyboard, mouse, headphones, CPU, power button, printer, and station number</w:t>
            </w:r>
          </w:p>
        </w:tc>
        <w:tc>
          <w:tcPr>
            <w:tcW w:w="656" w:type="pct"/>
            <w:vMerge w:val="restart"/>
          </w:tcPr>
          <w:p w:rsidR="00BB1153" w:rsidRDefault="00BB1153" w:rsidP="00437665">
            <w:r>
              <w:t>Skills checklist</w:t>
            </w:r>
          </w:p>
          <w:p w:rsidR="00BB1153" w:rsidRDefault="00BB1153" w:rsidP="00437665"/>
          <w:p w:rsidR="00BB1153" w:rsidRDefault="00BB1153" w:rsidP="00437665">
            <w:r>
              <w:t>Oral quiz</w:t>
            </w:r>
          </w:p>
          <w:p w:rsidR="00BB1153" w:rsidRDefault="00BB1153" w:rsidP="00437665"/>
          <w:p w:rsidR="00BB1153" w:rsidRDefault="00BB1153" w:rsidP="00437665">
            <w:r>
              <w:t>Teacher observation</w:t>
            </w:r>
          </w:p>
          <w:p w:rsidR="00BB1153" w:rsidRDefault="00BB1153" w:rsidP="00437665"/>
          <w:p w:rsidR="00BB1153" w:rsidRPr="0071166A" w:rsidRDefault="00BB1153" w:rsidP="00437665"/>
        </w:tc>
      </w:tr>
      <w:tr w:rsidR="00BB1153" w:rsidTr="007E0926">
        <w:tc>
          <w:tcPr>
            <w:tcW w:w="1079" w:type="pct"/>
          </w:tcPr>
          <w:p w:rsidR="00BB1153" w:rsidRPr="0071166A" w:rsidRDefault="00BB1153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BB1153" w:rsidRPr="0071166A" w:rsidRDefault="00BB1153" w:rsidP="006131B7">
            <w:pPr>
              <w:jc w:val="center"/>
            </w:pPr>
            <w:r w:rsidRPr="0071166A">
              <w:t>VCS 1.3.2</w:t>
            </w:r>
          </w:p>
        </w:tc>
        <w:tc>
          <w:tcPr>
            <w:tcW w:w="1615" w:type="pct"/>
          </w:tcPr>
          <w:p w:rsidR="00BB1153" w:rsidRPr="0071166A" w:rsidRDefault="00BB1153" w:rsidP="00437665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Select and use applications effectively and productively</w:t>
            </w:r>
          </w:p>
        </w:tc>
        <w:tc>
          <w:tcPr>
            <w:tcW w:w="1222" w:type="pct"/>
          </w:tcPr>
          <w:p w:rsidR="00BB1153" w:rsidRDefault="00BB1153" w:rsidP="00437665">
            <w:r>
              <w:t>Remember the names of the applications used in class and what they’re used for</w:t>
            </w:r>
          </w:p>
          <w:p w:rsidR="00BB1153" w:rsidRDefault="00BB1153" w:rsidP="00437665"/>
          <w:p w:rsidR="00BB1153" w:rsidRDefault="00BB1153" w:rsidP="00437665">
            <w:r>
              <w:t>Create and find usernames when prompted by a program</w:t>
            </w:r>
          </w:p>
          <w:p w:rsidR="00BB1153" w:rsidRDefault="00BB1153" w:rsidP="00437665"/>
          <w:p w:rsidR="009D1808" w:rsidRDefault="009D1808" w:rsidP="00437665">
            <w:r>
              <w:t>Use the undo function within programs</w:t>
            </w:r>
          </w:p>
          <w:p w:rsidR="009D1808" w:rsidRDefault="009D1808" w:rsidP="00437665"/>
          <w:p w:rsidR="00BB1153" w:rsidRPr="0071166A" w:rsidRDefault="00BB1153" w:rsidP="00BB1153">
            <w:r>
              <w:t>Practice saving, locating, and opening documents</w:t>
            </w:r>
          </w:p>
        </w:tc>
        <w:tc>
          <w:tcPr>
            <w:tcW w:w="656" w:type="pct"/>
            <w:vMerge/>
          </w:tcPr>
          <w:p w:rsidR="00BB1153" w:rsidRPr="0071166A" w:rsidRDefault="00BB1153" w:rsidP="00437665"/>
        </w:tc>
      </w:tr>
      <w:tr w:rsidR="00BB1153" w:rsidTr="007E0926">
        <w:tc>
          <w:tcPr>
            <w:tcW w:w="1079" w:type="pct"/>
          </w:tcPr>
          <w:p w:rsidR="00BB1153" w:rsidRPr="0071166A" w:rsidRDefault="00BB1153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BB1153" w:rsidRPr="0071166A" w:rsidRDefault="00BB1153" w:rsidP="0071166A">
            <w:pPr>
              <w:jc w:val="center"/>
            </w:pPr>
            <w:r w:rsidRPr="0071166A">
              <w:t xml:space="preserve">VCS </w:t>
            </w:r>
            <w:r w:rsidRPr="0071166A">
              <w:lastRenderedPageBreak/>
              <w:t>1.3.3</w:t>
            </w:r>
          </w:p>
        </w:tc>
        <w:tc>
          <w:tcPr>
            <w:tcW w:w="1615" w:type="pct"/>
          </w:tcPr>
          <w:p w:rsidR="00BB1153" w:rsidRPr="0071166A" w:rsidRDefault="00BB1153" w:rsidP="00437665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lastRenderedPageBreak/>
              <w:t xml:space="preserve">Diagnose and solve common technology </w:t>
            </w:r>
            <w:r w:rsidRPr="0071166A">
              <w:rPr>
                <w:sz w:val="24"/>
              </w:rPr>
              <w:lastRenderedPageBreak/>
              <w:t>problems</w:t>
            </w:r>
          </w:p>
        </w:tc>
        <w:tc>
          <w:tcPr>
            <w:tcW w:w="1222" w:type="pct"/>
          </w:tcPr>
          <w:p w:rsidR="00BB1153" w:rsidRDefault="00BB1153" w:rsidP="00BF4675">
            <w:r>
              <w:lastRenderedPageBreak/>
              <w:t xml:space="preserve">Practice using function keys to </w:t>
            </w:r>
            <w:r>
              <w:lastRenderedPageBreak/>
              <w:t>increase and decrease volume</w:t>
            </w:r>
          </w:p>
          <w:p w:rsidR="00BB1153" w:rsidRDefault="00BB1153" w:rsidP="00BF4675"/>
          <w:p w:rsidR="00BB1153" w:rsidRDefault="00BB1153" w:rsidP="00437665">
            <w:r>
              <w:t>Demonstrate correct method for plugging and unplugging headphones</w:t>
            </w:r>
          </w:p>
          <w:p w:rsidR="00BB1153" w:rsidRDefault="00BB1153" w:rsidP="00437665"/>
          <w:p w:rsidR="00BB1153" w:rsidRDefault="00BB1153" w:rsidP="00437665">
            <w:r>
              <w:t>Identify when a computer is in “sleep mode,” has frozen, or is powered off</w:t>
            </w:r>
          </w:p>
          <w:p w:rsidR="00BB1153" w:rsidRDefault="00BB1153" w:rsidP="00437665"/>
          <w:p w:rsidR="00BB1153" w:rsidRPr="0071166A" w:rsidRDefault="00BB1153" w:rsidP="00BF4675">
            <w:r>
              <w:t>Play a game of “What If:” What if double-click doesn’t work? What if monitor appears off? What if volume doesn’t work?</w:t>
            </w:r>
          </w:p>
        </w:tc>
        <w:tc>
          <w:tcPr>
            <w:tcW w:w="656" w:type="pct"/>
            <w:vMerge/>
          </w:tcPr>
          <w:p w:rsidR="00BB1153" w:rsidRPr="0071166A" w:rsidRDefault="00BB1153" w:rsidP="00437665"/>
        </w:tc>
      </w:tr>
      <w:tr w:rsidR="00BB1153" w:rsidTr="007E0926">
        <w:tc>
          <w:tcPr>
            <w:tcW w:w="1079" w:type="pct"/>
          </w:tcPr>
          <w:p w:rsidR="00BB1153" w:rsidRDefault="00BB1153" w:rsidP="002F6527">
            <w:pPr>
              <w:rPr>
                <w:b/>
              </w:rPr>
            </w:pPr>
            <w:r w:rsidRPr="0071166A">
              <w:rPr>
                <w:b/>
              </w:rPr>
              <w:lastRenderedPageBreak/>
              <w:t xml:space="preserve">VCS T 1.4 </w:t>
            </w:r>
            <w:r>
              <w:rPr>
                <w:b/>
              </w:rPr>
              <w:t>Demonstrate creative thinking and innovation</w:t>
            </w:r>
          </w:p>
          <w:p w:rsidR="00BB1153" w:rsidRDefault="00BB1153" w:rsidP="002F6527">
            <w:pPr>
              <w:rPr>
                <w:b/>
              </w:rPr>
            </w:pPr>
          </w:p>
          <w:p w:rsidR="00421A11" w:rsidRDefault="00421A11" w:rsidP="00421A11">
            <w:r>
              <w:t>AK Standard: D1</w:t>
            </w:r>
          </w:p>
          <w:p w:rsidR="00421A11" w:rsidRDefault="00421A11" w:rsidP="00421A11"/>
          <w:p w:rsidR="00421A11" w:rsidRPr="00C52C7F" w:rsidRDefault="00421A11" w:rsidP="00421A11">
            <w:r>
              <w:t>ISTE Standard: 1a, 1b, 1c, 1d</w:t>
            </w:r>
          </w:p>
          <w:p w:rsidR="00BB1153" w:rsidRPr="0071166A" w:rsidRDefault="00BB1153" w:rsidP="00195EDF">
            <w:pPr>
              <w:rPr>
                <w:b/>
              </w:rPr>
            </w:pPr>
          </w:p>
        </w:tc>
        <w:tc>
          <w:tcPr>
            <w:tcW w:w="427" w:type="pct"/>
          </w:tcPr>
          <w:p w:rsidR="00BB1153" w:rsidRPr="0071166A" w:rsidRDefault="00BB1153" w:rsidP="0071166A">
            <w:pPr>
              <w:jc w:val="center"/>
            </w:pPr>
            <w:r w:rsidRPr="0071166A">
              <w:t>VCS 1.4.1</w:t>
            </w:r>
          </w:p>
        </w:tc>
        <w:tc>
          <w:tcPr>
            <w:tcW w:w="1615" w:type="pct"/>
          </w:tcPr>
          <w:p w:rsidR="00BB1153" w:rsidRPr="0071166A" w:rsidRDefault="00BB1153" w:rsidP="00437665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Apply knowledge to develop new products using technology</w:t>
            </w:r>
          </w:p>
        </w:tc>
        <w:tc>
          <w:tcPr>
            <w:tcW w:w="1222" w:type="pct"/>
          </w:tcPr>
          <w:p w:rsidR="00BB1153" w:rsidRDefault="00BB1153" w:rsidP="00437665">
            <w:r>
              <w:t>Have students create a slideshow about themselves</w:t>
            </w:r>
          </w:p>
          <w:p w:rsidR="00BB1153" w:rsidRDefault="00BB1153" w:rsidP="00437665"/>
          <w:p w:rsidR="00BB1153" w:rsidRPr="0071166A" w:rsidRDefault="00BB1153" w:rsidP="00437665">
            <w:r>
              <w:t>Create an idea web</w:t>
            </w:r>
          </w:p>
        </w:tc>
        <w:tc>
          <w:tcPr>
            <w:tcW w:w="656" w:type="pct"/>
            <w:vMerge w:val="restart"/>
          </w:tcPr>
          <w:p w:rsidR="00BB1153" w:rsidRDefault="006C4F7E" w:rsidP="00437665">
            <w:r>
              <w:t>Skills checklist</w:t>
            </w:r>
          </w:p>
          <w:p w:rsidR="006C4F7E" w:rsidRDefault="006C4F7E" w:rsidP="00437665"/>
          <w:p w:rsidR="006C4F7E" w:rsidRPr="0071166A" w:rsidRDefault="006C4F7E" w:rsidP="00437665">
            <w:r>
              <w:t>Project Rubric</w:t>
            </w:r>
          </w:p>
        </w:tc>
      </w:tr>
      <w:tr w:rsidR="00BB1153" w:rsidTr="007E0926">
        <w:tc>
          <w:tcPr>
            <w:tcW w:w="1079" w:type="pct"/>
          </w:tcPr>
          <w:p w:rsidR="00BB1153" w:rsidRPr="0071166A" w:rsidRDefault="00BB1153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BB1153" w:rsidRPr="0071166A" w:rsidRDefault="00BB1153" w:rsidP="0071166A">
            <w:pPr>
              <w:jc w:val="center"/>
            </w:pPr>
            <w:r w:rsidRPr="0071166A">
              <w:t>VCS 1.4.2</w:t>
            </w:r>
          </w:p>
        </w:tc>
        <w:tc>
          <w:tcPr>
            <w:tcW w:w="1615" w:type="pct"/>
          </w:tcPr>
          <w:p w:rsidR="00BB1153" w:rsidRPr="0071166A" w:rsidRDefault="00BB1153" w:rsidP="00437665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Create original products to convey ideas or as personal or group expression</w:t>
            </w:r>
          </w:p>
        </w:tc>
        <w:tc>
          <w:tcPr>
            <w:tcW w:w="1222" w:type="pct"/>
          </w:tcPr>
          <w:p w:rsidR="00BB1153" w:rsidRDefault="00BB1153" w:rsidP="0031215E">
            <w:r>
              <w:t>Draw a self-portrait</w:t>
            </w:r>
          </w:p>
          <w:p w:rsidR="00BB1153" w:rsidRDefault="00BB1153" w:rsidP="00437665"/>
          <w:p w:rsidR="00BB1153" w:rsidRDefault="00BB1153" w:rsidP="00437665">
            <w:r>
              <w:t>Have students illustrate a story they have written in class</w:t>
            </w:r>
          </w:p>
          <w:p w:rsidR="00BB1153" w:rsidRDefault="00BB1153" w:rsidP="00437665"/>
          <w:p w:rsidR="00BB1153" w:rsidRPr="0071166A" w:rsidRDefault="00BB1153" w:rsidP="00437665">
            <w:r>
              <w:lastRenderedPageBreak/>
              <w:t>Illustrate their “What Would You Do With $100?” page</w:t>
            </w:r>
          </w:p>
        </w:tc>
        <w:tc>
          <w:tcPr>
            <w:tcW w:w="656" w:type="pct"/>
            <w:vMerge/>
          </w:tcPr>
          <w:p w:rsidR="00BB1153" w:rsidRPr="0071166A" w:rsidRDefault="00BB1153" w:rsidP="00437665"/>
        </w:tc>
      </w:tr>
      <w:tr w:rsidR="00BB1153" w:rsidTr="007E0926">
        <w:tc>
          <w:tcPr>
            <w:tcW w:w="1079" w:type="pct"/>
          </w:tcPr>
          <w:p w:rsidR="00BB1153" w:rsidRPr="0071166A" w:rsidRDefault="00BB1153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BB1153" w:rsidRPr="0071166A" w:rsidRDefault="00BB1153" w:rsidP="0071166A">
            <w:pPr>
              <w:jc w:val="center"/>
            </w:pPr>
            <w:r w:rsidRPr="0071166A">
              <w:t>VCS 1.4.3</w:t>
            </w:r>
          </w:p>
        </w:tc>
        <w:tc>
          <w:tcPr>
            <w:tcW w:w="1615" w:type="pct"/>
          </w:tcPr>
          <w:p w:rsidR="00BB1153" w:rsidRPr="0071166A" w:rsidRDefault="00BB1153" w:rsidP="00437665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Explore issues or ideas using models or simulations</w:t>
            </w:r>
          </w:p>
        </w:tc>
        <w:tc>
          <w:tcPr>
            <w:tcW w:w="1222" w:type="pct"/>
          </w:tcPr>
          <w:p w:rsidR="00BB1153" w:rsidRDefault="00BB1153" w:rsidP="00437665">
            <w:r>
              <w:t>Visit a digital museum to explore topics and have students discuss their favorite parts of the museum</w:t>
            </w:r>
          </w:p>
          <w:p w:rsidR="00BB1153" w:rsidRDefault="00BB1153" w:rsidP="00437665"/>
          <w:p w:rsidR="00BB1153" w:rsidRDefault="00BB1153" w:rsidP="00437665">
            <w:r>
              <w:t>Read online books</w:t>
            </w:r>
          </w:p>
          <w:p w:rsidR="00BB1153" w:rsidRDefault="00BB1153" w:rsidP="00437665"/>
          <w:p w:rsidR="00BB1153" w:rsidRDefault="00BB1153" w:rsidP="00437665">
            <w:r>
              <w:t>Use virtual rulers, unifix cubes, and other digital math manipulatives</w:t>
            </w:r>
          </w:p>
          <w:p w:rsidR="00BB1153" w:rsidRDefault="00BB1153" w:rsidP="00437665"/>
          <w:p w:rsidR="00BB1153" w:rsidRPr="0071166A" w:rsidRDefault="00BB1153" w:rsidP="00437665"/>
        </w:tc>
        <w:tc>
          <w:tcPr>
            <w:tcW w:w="656" w:type="pct"/>
            <w:vMerge/>
          </w:tcPr>
          <w:p w:rsidR="00BB1153" w:rsidRPr="0071166A" w:rsidRDefault="00BB1153" w:rsidP="00437665"/>
        </w:tc>
      </w:tr>
      <w:tr w:rsidR="00BB1153" w:rsidTr="007E0926">
        <w:tc>
          <w:tcPr>
            <w:tcW w:w="1079" w:type="pct"/>
          </w:tcPr>
          <w:p w:rsidR="00BB1153" w:rsidRDefault="00BB1153" w:rsidP="001A1E46">
            <w:pPr>
              <w:ind w:left="-90"/>
              <w:rPr>
                <w:b/>
              </w:rPr>
            </w:pPr>
            <w:r w:rsidRPr="0071166A">
              <w:rPr>
                <w:b/>
              </w:rPr>
              <w:t xml:space="preserve">VCS T 1.5 </w:t>
            </w:r>
            <w:r>
              <w:rPr>
                <w:b/>
              </w:rPr>
              <w:t xml:space="preserve"> Use digital media and environments to communicate and work collaboratively</w:t>
            </w:r>
          </w:p>
          <w:p w:rsidR="00BB1153" w:rsidRDefault="00BB1153" w:rsidP="001A1E46">
            <w:pPr>
              <w:ind w:left="-90"/>
              <w:rPr>
                <w:b/>
              </w:rPr>
            </w:pPr>
          </w:p>
          <w:p w:rsidR="00421A11" w:rsidRDefault="00421A11" w:rsidP="00421A11">
            <w:r>
              <w:t>AK Standard: D2, D3</w:t>
            </w:r>
          </w:p>
          <w:p w:rsidR="00421A11" w:rsidRDefault="00421A11" w:rsidP="00421A11"/>
          <w:p w:rsidR="00BB1153" w:rsidRPr="002F6527" w:rsidRDefault="00421A11" w:rsidP="00421A11">
            <w:r>
              <w:t>ISTE Standard: 2a, 2b, 2c, 2d</w:t>
            </w:r>
          </w:p>
        </w:tc>
        <w:tc>
          <w:tcPr>
            <w:tcW w:w="427" w:type="pct"/>
          </w:tcPr>
          <w:p w:rsidR="00BB1153" w:rsidRPr="0071166A" w:rsidRDefault="00BB1153" w:rsidP="0071166A">
            <w:pPr>
              <w:jc w:val="center"/>
            </w:pPr>
            <w:r w:rsidRPr="0071166A">
              <w:t>VCS 1.5.1</w:t>
            </w:r>
          </w:p>
        </w:tc>
        <w:tc>
          <w:tcPr>
            <w:tcW w:w="1615" w:type="pct"/>
          </w:tcPr>
          <w:p w:rsidR="00BB1153" w:rsidRPr="0071166A" w:rsidRDefault="00BB1153" w:rsidP="00437665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Convey ideas to a variety of audiences using digital media and tools</w:t>
            </w:r>
          </w:p>
        </w:tc>
        <w:tc>
          <w:tcPr>
            <w:tcW w:w="1222" w:type="pct"/>
          </w:tcPr>
          <w:p w:rsidR="00BB1153" w:rsidRDefault="00BB1153" w:rsidP="00437665">
            <w:r>
              <w:t>Present a completed slideshow to classmates</w:t>
            </w:r>
            <w:r w:rsidR="007907DB">
              <w:t xml:space="preserve"> with assistance from the teacher</w:t>
            </w:r>
          </w:p>
          <w:p w:rsidR="00BB1153" w:rsidRDefault="00BB1153" w:rsidP="00437665"/>
          <w:p w:rsidR="00BB1153" w:rsidRPr="0071166A" w:rsidRDefault="00BB1153" w:rsidP="00437665"/>
        </w:tc>
        <w:tc>
          <w:tcPr>
            <w:tcW w:w="656" w:type="pct"/>
            <w:vMerge w:val="restart"/>
          </w:tcPr>
          <w:p w:rsidR="004D063D" w:rsidRDefault="006C4F7E" w:rsidP="00437665">
            <w:r>
              <w:t>Skills checklist</w:t>
            </w:r>
          </w:p>
          <w:p w:rsidR="006C4F7E" w:rsidRDefault="006C4F7E" w:rsidP="00437665"/>
          <w:p w:rsidR="006C4F7E" w:rsidRDefault="006C4F7E" w:rsidP="00437665">
            <w:r>
              <w:t>Project Rubric</w:t>
            </w:r>
          </w:p>
          <w:p w:rsidR="004D063D" w:rsidRDefault="004D063D" w:rsidP="00437665"/>
          <w:p w:rsidR="004D063D" w:rsidRPr="0071166A" w:rsidRDefault="004D063D" w:rsidP="00437665">
            <w:r>
              <w:t>Teacher observation</w:t>
            </w:r>
          </w:p>
        </w:tc>
      </w:tr>
      <w:tr w:rsidR="00BB1153" w:rsidTr="007E0926">
        <w:tc>
          <w:tcPr>
            <w:tcW w:w="1079" w:type="pct"/>
          </w:tcPr>
          <w:p w:rsidR="00BB1153" w:rsidRPr="0071166A" w:rsidRDefault="00BB1153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BB1153" w:rsidRPr="0071166A" w:rsidRDefault="00BB1153" w:rsidP="0071166A">
            <w:pPr>
              <w:jc w:val="center"/>
            </w:pPr>
            <w:r w:rsidRPr="0071166A">
              <w:t>VCS 1.5.2</w:t>
            </w:r>
          </w:p>
        </w:tc>
        <w:tc>
          <w:tcPr>
            <w:tcW w:w="1615" w:type="pct"/>
          </w:tcPr>
          <w:p w:rsidR="00BB1153" w:rsidRPr="0071166A" w:rsidRDefault="00BB1153" w:rsidP="0011759A">
            <w:r w:rsidRPr="0071166A">
              <w:t>Contribute to project teams to produce original works or solve problems</w:t>
            </w:r>
          </w:p>
        </w:tc>
        <w:tc>
          <w:tcPr>
            <w:tcW w:w="1222" w:type="pct"/>
          </w:tcPr>
          <w:p w:rsidR="00BB1153" w:rsidRDefault="00BB1153" w:rsidP="00437665">
            <w:r>
              <w:t>Produce a slide that goes into a whole-class slideshow and present to classmates</w:t>
            </w:r>
          </w:p>
          <w:p w:rsidR="00BB1153" w:rsidRDefault="00BB1153" w:rsidP="00437665"/>
          <w:p w:rsidR="00BB1153" w:rsidRPr="0071166A" w:rsidRDefault="00BB1153" w:rsidP="00437665">
            <w:r>
              <w:t>Produce mini-books to give to Kindergarten students</w:t>
            </w:r>
          </w:p>
        </w:tc>
        <w:tc>
          <w:tcPr>
            <w:tcW w:w="656" w:type="pct"/>
            <w:vMerge/>
          </w:tcPr>
          <w:p w:rsidR="00BB1153" w:rsidRPr="0071166A" w:rsidRDefault="00BB1153" w:rsidP="00437665"/>
        </w:tc>
      </w:tr>
      <w:tr w:rsidR="00BB1153" w:rsidTr="007E0926">
        <w:tc>
          <w:tcPr>
            <w:tcW w:w="1079" w:type="pct"/>
          </w:tcPr>
          <w:p w:rsidR="00BB1153" w:rsidRPr="0071166A" w:rsidRDefault="00BB1153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BB1153" w:rsidRPr="0071166A" w:rsidRDefault="00BB1153" w:rsidP="0071166A">
            <w:pPr>
              <w:jc w:val="center"/>
            </w:pPr>
            <w:r w:rsidRPr="0071166A">
              <w:t>VCS 1.5.3</w:t>
            </w:r>
          </w:p>
        </w:tc>
        <w:tc>
          <w:tcPr>
            <w:tcW w:w="1615" w:type="pct"/>
          </w:tcPr>
          <w:p w:rsidR="00BB1153" w:rsidRPr="0071166A" w:rsidRDefault="00BB1153" w:rsidP="0011759A">
            <w:r w:rsidRPr="0071166A">
              <w:t>Use technology to interact with others to create cultural and global awareness</w:t>
            </w:r>
          </w:p>
        </w:tc>
        <w:tc>
          <w:tcPr>
            <w:tcW w:w="1222" w:type="pct"/>
          </w:tcPr>
          <w:p w:rsidR="00BB1153" w:rsidRPr="0071166A" w:rsidRDefault="00BB1153" w:rsidP="00BB1153">
            <w:r>
              <w:t>Use peer-to-peer video conferencing software to talk to people from other cultures or show students other places</w:t>
            </w:r>
          </w:p>
        </w:tc>
        <w:tc>
          <w:tcPr>
            <w:tcW w:w="656" w:type="pct"/>
            <w:vMerge/>
          </w:tcPr>
          <w:p w:rsidR="00BB1153" w:rsidRPr="0071166A" w:rsidRDefault="00BB1153" w:rsidP="00437665"/>
        </w:tc>
      </w:tr>
    </w:tbl>
    <w:p w:rsidR="003C0770" w:rsidRDefault="003C0770" w:rsidP="00BC26F4"/>
    <w:sectPr w:rsidR="003C0770" w:rsidSect="00C008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07D6" w:rsidRDefault="00E107D6" w:rsidP="00C008AA">
      <w:r>
        <w:separator/>
      </w:r>
    </w:p>
  </w:endnote>
  <w:endnote w:type="continuationSeparator" w:id="0">
    <w:p w:rsidR="00E107D6" w:rsidRDefault="00E107D6" w:rsidP="00C008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66A" w:rsidRDefault="0071166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EA5" w:rsidRDefault="007F7EA5">
    <w:pPr>
      <w:pStyle w:val="Footer"/>
    </w:pPr>
    <w:r>
      <w:t xml:space="preserve">Page </w:t>
    </w:r>
    <w:fldSimple w:instr=" PAGE ">
      <w:r w:rsidR="006C4F7E">
        <w:rPr>
          <w:noProof/>
        </w:rPr>
        <w:t>1</w:t>
      </w:r>
    </w:fldSimple>
    <w:r>
      <w:t xml:space="preserve"> of </w:t>
    </w:r>
    <w:fldSimple w:instr=" NUMPAGES ">
      <w:r w:rsidR="006C4F7E">
        <w:rPr>
          <w:noProof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66A" w:rsidRDefault="0071166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07D6" w:rsidRDefault="00E107D6" w:rsidP="00C008AA">
      <w:r>
        <w:separator/>
      </w:r>
    </w:p>
  </w:footnote>
  <w:footnote w:type="continuationSeparator" w:id="0">
    <w:p w:rsidR="00E107D6" w:rsidRDefault="00E107D6" w:rsidP="00C008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66A" w:rsidRDefault="0071166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8AA" w:rsidRDefault="00985DE7" w:rsidP="00C008AA">
    <w:pPr>
      <w:pStyle w:val="Header"/>
      <w:jc w:val="right"/>
      <w:rPr>
        <w:sz w:val="28"/>
      </w:rPr>
    </w:pPr>
    <w:r>
      <w:rPr>
        <w:noProof/>
        <w:sz w:val="28"/>
        <w:lang w:eastAsia="zh-TW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C008AA">
      <w:rPr>
        <w:sz w:val="28"/>
      </w:rPr>
      <w:t>VCS Curriculum</w:t>
    </w:r>
  </w:p>
  <w:p w:rsidR="007F7EA5" w:rsidRDefault="007F7EA5" w:rsidP="007F7EA5">
    <w:pPr>
      <w:pStyle w:val="Header"/>
      <w:jc w:val="center"/>
      <w:rPr>
        <w:b/>
        <w:sz w:val="28"/>
      </w:rPr>
    </w:pPr>
    <w:r>
      <w:rPr>
        <w:b/>
        <w:sz w:val="28"/>
      </w:rPr>
      <w:t xml:space="preserve">Course:  </w:t>
    </w:r>
    <w:r w:rsidR="009249F3">
      <w:rPr>
        <w:b/>
        <w:sz w:val="28"/>
      </w:rPr>
      <w:t>Computer Technology</w:t>
    </w:r>
  </w:p>
  <w:p w:rsidR="007F7EA5" w:rsidRDefault="00AC5A03" w:rsidP="00874252">
    <w:pPr>
      <w:pStyle w:val="Header"/>
      <w:jc w:val="center"/>
      <w:rPr>
        <w:b/>
        <w:sz w:val="28"/>
      </w:rPr>
    </w:pPr>
    <w:r>
      <w:rPr>
        <w:b/>
        <w:sz w:val="28"/>
      </w:rPr>
      <w:t xml:space="preserve">Grade Level:  </w:t>
    </w:r>
    <w:r w:rsidR="0071166A">
      <w:rPr>
        <w:b/>
        <w:sz w:val="28"/>
      </w:rPr>
      <w:t>1</w:t>
    </w:r>
    <w:r w:rsidR="0071166A" w:rsidRPr="0071166A">
      <w:rPr>
        <w:b/>
        <w:sz w:val="28"/>
        <w:vertAlign w:val="superscript"/>
      </w:rPr>
      <w:t>st</w:t>
    </w:r>
  </w:p>
  <w:p w:rsidR="00C008AA" w:rsidRDefault="00C008A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66A" w:rsidRDefault="0071166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3DA364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4CEC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228229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98CD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31CF07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B8894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8847F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11A9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5AAB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01C59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D997E53"/>
    <w:multiLevelType w:val="hybridMultilevel"/>
    <w:tmpl w:val="CFB62E4E"/>
    <w:lvl w:ilvl="0" w:tplc="8DF80B1C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eastAsia="Times New Roman" w:hAnsi="Symbol" w:hint="default"/>
        <w:w w:val="0"/>
      </w:rPr>
    </w:lvl>
    <w:lvl w:ilvl="1" w:tplc="00030409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58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008AA"/>
    <w:rsid w:val="00012533"/>
    <w:rsid w:val="00035258"/>
    <w:rsid w:val="00071525"/>
    <w:rsid w:val="00086950"/>
    <w:rsid w:val="000B5524"/>
    <w:rsid w:val="000D12A0"/>
    <w:rsid w:val="000D6056"/>
    <w:rsid w:val="00100B07"/>
    <w:rsid w:val="00104B68"/>
    <w:rsid w:val="00171E5C"/>
    <w:rsid w:val="00172737"/>
    <w:rsid w:val="00195EDF"/>
    <w:rsid w:val="00197088"/>
    <w:rsid w:val="001A1E46"/>
    <w:rsid w:val="001B3809"/>
    <w:rsid w:val="00246DB5"/>
    <w:rsid w:val="0025685A"/>
    <w:rsid w:val="002A3A6A"/>
    <w:rsid w:val="002C20E8"/>
    <w:rsid w:val="002F6527"/>
    <w:rsid w:val="0031215E"/>
    <w:rsid w:val="003314A9"/>
    <w:rsid w:val="003643D2"/>
    <w:rsid w:val="003760D3"/>
    <w:rsid w:val="003A74F5"/>
    <w:rsid w:val="003C0770"/>
    <w:rsid w:val="00421A11"/>
    <w:rsid w:val="00423590"/>
    <w:rsid w:val="00437665"/>
    <w:rsid w:val="00471FD9"/>
    <w:rsid w:val="004B4177"/>
    <w:rsid w:val="004D063D"/>
    <w:rsid w:val="00556A72"/>
    <w:rsid w:val="0058529E"/>
    <w:rsid w:val="005A3283"/>
    <w:rsid w:val="005A4C8A"/>
    <w:rsid w:val="006131B7"/>
    <w:rsid w:val="00640EA2"/>
    <w:rsid w:val="00666DC5"/>
    <w:rsid w:val="006C4F7E"/>
    <w:rsid w:val="0071166A"/>
    <w:rsid w:val="00757A58"/>
    <w:rsid w:val="0076000A"/>
    <w:rsid w:val="007907DB"/>
    <w:rsid w:val="007D5255"/>
    <w:rsid w:val="007E0926"/>
    <w:rsid w:val="007F7EA5"/>
    <w:rsid w:val="00874252"/>
    <w:rsid w:val="008B3FED"/>
    <w:rsid w:val="008B7287"/>
    <w:rsid w:val="00910E06"/>
    <w:rsid w:val="009249F3"/>
    <w:rsid w:val="00937643"/>
    <w:rsid w:val="00944512"/>
    <w:rsid w:val="00985DE7"/>
    <w:rsid w:val="009A0367"/>
    <w:rsid w:val="009A6889"/>
    <w:rsid w:val="009B620E"/>
    <w:rsid w:val="009C26BB"/>
    <w:rsid w:val="009D1808"/>
    <w:rsid w:val="009F575A"/>
    <w:rsid w:val="00A51980"/>
    <w:rsid w:val="00A90EC5"/>
    <w:rsid w:val="00A91EC2"/>
    <w:rsid w:val="00AA388D"/>
    <w:rsid w:val="00AB0FE2"/>
    <w:rsid w:val="00AB6716"/>
    <w:rsid w:val="00AC5A03"/>
    <w:rsid w:val="00AD2E92"/>
    <w:rsid w:val="00AE6F95"/>
    <w:rsid w:val="00B02931"/>
    <w:rsid w:val="00B60475"/>
    <w:rsid w:val="00B72C01"/>
    <w:rsid w:val="00BB1153"/>
    <w:rsid w:val="00BC26F4"/>
    <w:rsid w:val="00BF4675"/>
    <w:rsid w:val="00C008AA"/>
    <w:rsid w:val="00C17EB6"/>
    <w:rsid w:val="00C23DF4"/>
    <w:rsid w:val="00D52759"/>
    <w:rsid w:val="00D86540"/>
    <w:rsid w:val="00DC07AE"/>
    <w:rsid w:val="00DC5531"/>
    <w:rsid w:val="00DE1C1C"/>
    <w:rsid w:val="00E107D6"/>
    <w:rsid w:val="00E252D1"/>
    <w:rsid w:val="00EC145C"/>
    <w:rsid w:val="00EE357D"/>
    <w:rsid w:val="00F22642"/>
    <w:rsid w:val="00F619D4"/>
    <w:rsid w:val="00F81A9A"/>
    <w:rsid w:val="00F857D4"/>
    <w:rsid w:val="00FC4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8AA"/>
    <w:rPr>
      <w:rFonts w:eastAsia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C008AA"/>
    <w:pPr>
      <w:keepNext/>
      <w:framePr w:hSpace="180" w:wrap="notBeside" w:vAnchor="text" w:hAnchor="margin" w:y="-164"/>
      <w:jc w:val="center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008AA"/>
    <w:rPr>
      <w:rFonts w:eastAsia="Times New Roman"/>
      <w:sz w:val="28"/>
    </w:rPr>
  </w:style>
  <w:style w:type="paragraph" w:styleId="Header">
    <w:name w:val="header"/>
    <w:basedOn w:val="Normal"/>
    <w:link w:val="HeaderChar"/>
    <w:unhideWhenUsed/>
    <w:rsid w:val="00C008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08AA"/>
    <w:rPr>
      <w:rFonts w:eastAsia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C008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008AA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08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8A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5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GLE</vt:lpstr>
    </vt:vector>
  </TitlesOfParts>
  <Company> </Company>
  <LinksUpToDate>false</LinksUpToDate>
  <CharactersWithSpaces>4228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GLE</dc:title>
  <dc:subject/>
  <dc:creator>VCS</dc:creator>
  <cp:keywords/>
  <dc:description/>
  <cp:lastModifiedBy>keeney_susan</cp:lastModifiedBy>
  <cp:revision>19</cp:revision>
  <cp:lastPrinted>2010-09-07T16:16:00Z</cp:lastPrinted>
  <dcterms:created xsi:type="dcterms:W3CDTF">2010-06-01T17:33:00Z</dcterms:created>
  <dcterms:modified xsi:type="dcterms:W3CDTF">2010-09-20T22:32:00Z</dcterms:modified>
</cp:coreProperties>
</file>